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B3" w:rsidRPr="001D65E8" w:rsidRDefault="00C60CB3" w:rsidP="00C60CB3">
      <w:pPr>
        <w:spacing w:line="360" w:lineRule="auto"/>
        <w:rPr>
          <w:bCs/>
          <w:sz w:val="24"/>
          <w:lang w:val="eu-ES"/>
        </w:rPr>
      </w:pPr>
      <w:r w:rsidRPr="001D65E8">
        <w:rPr>
          <w:rFonts w:hint="eastAsia"/>
          <w:bCs/>
          <w:sz w:val="24"/>
        </w:rPr>
        <w:t>附件</w:t>
      </w:r>
      <w:r w:rsidRPr="001D65E8">
        <w:rPr>
          <w:rFonts w:hint="eastAsia"/>
          <w:bCs/>
          <w:sz w:val="24"/>
          <w:lang w:val="eu-ES"/>
        </w:rPr>
        <w:t>：</w:t>
      </w:r>
    </w:p>
    <w:p w:rsidR="00C60CB3" w:rsidRPr="001D65E8" w:rsidRDefault="0041532A" w:rsidP="00C60CB3">
      <w:pPr>
        <w:spacing w:line="360" w:lineRule="auto"/>
        <w:ind w:firstLine="570"/>
        <w:jc w:val="center"/>
        <w:rPr>
          <w:b/>
          <w:sz w:val="24"/>
        </w:rPr>
      </w:pPr>
      <w:r>
        <w:rPr>
          <w:rFonts w:hint="eastAsia"/>
          <w:b/>
          <w:sz w:val="24"/>
        </w:rPr>
        <w:t>团体</w:t>
      </w:r>
      <w:r w:rsidR="00BA7061" w:rsidRPr="00BA7061">
        <w:rPr>
          <w:rFonts w:hint="eastAsia"/>
          <w:b/>
          <w:sz w:val="24"/>
        </w:rPr>
        <w:t>标准征求意见</w:t>
      </w:r>
      <w:r>
        <w:rPr>
          <w:rFonts w:hint="eastAsia"/>
          <w:b/>
          <w:sz w:val="24"/>
        </w:rPr>
        <w:t>反馈</w:t>
      </w:r>
      <w:r w:rsidR="00BA7061" w:rsidRPr="00BA7061">
        <w:rPr>
          <w:rFonts w:hint="eastAsia"/>
          <w:b/>
          <w:sz w:val="24"/>
        </w:rPr>
        <w:t>表</w:t>
      </w:r>
    </w:p>
    <w:p w:rsidR="00C60CB3" w:rsidRPr="001D65E8" w:rsidRDefault="00C60CB3" w:rsidP="00C60CB3">
      <w:pPr>
        <w:spacing w:line="360" w:lineRule="auto"/>
        <w:ind w:left="1200" w:hangingChars="500" w:hanging="1200"/>
        <w:rPr>
          <w:rFonts w:ascii="Calibri" w:hAnsi="Calibri" w:cs="Calibri"/>
          <w:sz w:val="24"/>
        </w:rPr>
      </w:pPr>
      <w:bookmarkStart w:id="0" w:name="_GoBack"/>
      <w:bookmarkEnd w:id="0"/>
      <w:r w:rsidRPr="001D65E8">
        <w:rPr>
          <w:rFonts w:hint="eastAsia"/>
          <w:bCs/>
          <w:sz w:val="24"/>
        </w:rPr>
        <w:t>标准名称</w:t>
      </w:r>
      <w:r w:rsidR="00886381" w:rsidRPr="001D65E8">
        <w:rPr>
          <w:rFonts w:hint="eastAsia"/>
          <w:bCs/>
          <w:sz w:val="24"/>
        </w:rPr>
        <w:t>：</w:t>
      </w:r>
    </w:p>
    <w:p w:rsidR="00C60CB3" w:rsidRPr="001D65E8" w:rsidRDefault="00BA7061" w:rsidP="00C60CB3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sz w:val="24"/>
        </w:rPr>
        <w:t>提出单位：                         承办人：          电话：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6120"/>
      </w:tblGrid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  <w:r w:rsidRPr="001D65E8">
              <w:rPr>
                <w:rFonts w:hint="eastAsia"/>
                <w:bCs/>
                <w:sz w:val="24"/>
              </w:rPr>
              <w:t>标准章条</w:t>
            </w:r>
            <w:r w:rsidR="00BA7061" w:rsidRPr="00276576">
              <w:rPr>
                <w:rFonts w:asciiTheme="minorEastAsia" w:hAnsiTheme="minorEastAsia" w:cs="仿宋"/>
                <w:sz w:val="24"/>
              </w:rPr>
              <w:t>编号</w:t>
            </w:r>
          </w:p>
        </w:tc>
        <w:tc>
          <w:tcPr>
            <w:tcW w:w="6120" w:type="dxa"/>
          </w:tcPr>
          <w:p w:rsidR="00C60CB3" w:rsidRPr="001D65E8" w:rsidRDefault="00BA7061" w:rsidP="006C05E4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提出意见内容</w:t>
            </w:r>
            <w:r>
              <w:rPr>
                <w:rFonts w:asciiTheme="minorEastAsia" w:hAnsiTheme="minorEastAsia" w:cs="仿宋" w:hint="eastAsia"/>
                <w:sz w:val="24"/>
              </w:rPr>
              <w:t>和</w:t>
            </w:r>
            <w:r w:rsidRPr="00276576">
              <w:rPr>
                <w:rFonts w:asciiTheme="minorEastAsia" w:hAnsiTheme="minorEastAsia" w:cs="仿宋"/>
                <w:sz w:val="24"/>
              </w:rPr>
              <w:t>修改理由</w:t>
            </w: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1D65E8" w:rsidRPr="001D65E8" w:rsidTr="006C05E4">
        <w:tc>
          <w:tcPr>
            <w:tcW w:w="828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C60CB3" w:rsidRPr="001D65E8" w:rsidRDefault="00C60CB3" w:rsidP="006C05E4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AB65FC" w:rsidRDefault="00AB65FC" w:rsidP="00C60CB3">
      <w:pPr>
        <w:spacing w:line="360" w:lineRule="auto"/>
      </w:pPr>
      <w:r w:rsidRPr="009352A6">
        <w:rPr>
          <w:rFonts w:hint="eastAsia"/>
          <w:szCs w:val="21"/>
        </w:rPr>
        <w:t>（</w:t>
      </w:r>
      <w:r>
        <w:rPr>
          <w:rFonts w:hint="eastAsia"/>
          <w:szCs w:val="21"/>
        </w:rPr>
        <w:t>注：此表如不够填写，可自行增加附页。最好提供电子版，请发电子邮件到：</w:t>
      </w:r>
      <w:r>
        <w:rPr>
          <w:rFonts w:hint="eastAsia"/>
          <w:szCs w:val="21"/>
        </w:rPr>
        <w:t>caijun</w:t>
      </w:r>
      <w:r>
        <w:rPr>
          <w:szCs w:val="21"/>
        </w:rPr>
        <w:t>@cvc.org.cn</w:t>
      </w:r>
      <w:r>
        <w:rPr>
          <w:rFonts w:hint="eastAsia"/>
          <w:szCs w:val="21"/>
        </w:rPr>
        <w:t>。）</w:t>
      </w:r>
    </w:p>
    <w:p w:rsidR="00C46800" w:rsidRPr="001D65E8" w:rsidRDefault="00C46800"/>
    <w:sectPr w:rsidR="00C46800" w:rsidRPr="001D65E8" w:rsidSect="00C4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E3" w:rsidRDefault="00BD7EE3" w:rsidP="001A0DA0">
      <w:r>
        <w:separator/>
      </w:r>
    </w:p>
  </w:endnote>
  <w:endnote w:type="continuationSeparator" w:id="1">
    <w:p w:rsidR="00BD7EE3" w:rsidRDefault="00BD7EE3" w:rsidP="001A0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E3" w:rsidRDefault="00BD7EE3" w:rsidP="001A0DA0">
      <w:r>
        <w:separator/>
      </w:r>
    </w:p>
  </w:footnote>
  <w:footnote w:type="continuationSeparator" w:id="1">
    <w:p w:rsidR="00BD7EE3" w:rsidRDefault="00BD7EE3" w:rsidP="001A0D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CB3"/>
    <w:rsid w:val="00033E5E"/>
    <w:rsid w:val="00085FD2"/>
    <w:rsid w:val="000933F6"/>
    <w:rsid w:val="000D1A99"/>
    <w:rsid w:val="00110F50"/>
    <w:rsid w:val="001A0DA0"/>
    <w:rsid w:val="001D65E8"/>
    <w:rsid w:val="002B36C2"/>
    <w:rsid w:val="00331E96"/>
    <w:rsid w:val="0041532A"/>
    <w:rsid w:val="00415E58"/>
    <w:rsid w:val="00457F76"/>
    <w:rsid w:val="004C651E"/>
    <w:rsid w:val="00554546"/>
    <w:rsid w:val="00576BB1"/>
    <w:rsid w:val="006D6F1E"/>
    <w:rsid w:val="007A4096"/>
    <w:rsid w:val="007A6025"/>
    <w:rsid w:val="007B2CEA"/>
    <w:rsid w:val="00812DA3"/>
    <w:rsid w:val="00886381"/>
    <w:rsid w:val="008E1149"/>
    <w:rsid w:val="008F329F"/>
    <w:rsid w:val="009B21CC"/>
    <w:rsid w:val="009E19F7"/>
    <w:rsid w:val="00A316F3"/>
    <w:rsid w:val="00AB65FC"/>
    <w:rsid w:val="00BA7061"/>
    <w:rsid w:val="00BD7EE3"/>
    <w:rsid w:val="00C34A85"/>
    <w:rsid w:val="00C430F8"/>
    <w:rsid w:val="00C46800"/>
    <w:rsid w:val="00C60CB3"/>
    <w:rsid w:val="00C939B0"/>
    <w:rsid w:val="00CA564D"/>
    <w:rsid w:val="00DD23EA"/>
    <w:rsid w:val="00E45C3C"/>
    <w:rsid w:val="00EC20E1"/>
    <w:rsid w:val="00FF1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8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8638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A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DA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8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86381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A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0DA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D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jingyx</dc:creator>
  <cp:lastModifiedBy>ME JAME</cp:lastModifiedBy>
  <cp:revision>4</cp:revision>
  <dcterms:created xsi:type="dcterms:W3CDTF">2020-05-10T00:45:00Z</dcterms:created>
  <dcterms:modified xsi:type="dcterms:W3CDTF">2020-08-12T10:12:00Z</dcterms:modified>
</cp:coreProperties>
</file>