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  <w:lang w:val="eu-ES"/>
        </w:rPr>
        <w:t>附件</w:t>
      </w:r>
    </w:p>
    <w:p>
      <w:pPr>
        <w:pStyle w:val="2"/>
        <w:snapToGrid w:val="0"/>
        <w:spacing w:beforeLines="50" w:afterLines="50" w:line="240" w:lineRule="auto"/>
        <w:jc w:val="center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《X</w:t>
      </w:r>
      <w:r>
        <w:rPr>
          <w:rFonts w:ascii="黑体" w:hAnsi="黑体" w:eastAsia="黑体"/>
          <w:b w:val="0"/>
        </w:rPr>
        <w:t>XX</w:t>
      </w:r>
      <w:r>
        <w:rPr>
          <w:rFonts w:hint="eastAsia" w:ascii="黑体" w:hAnsi="黑体" w:eastAsia="黑体"/>
          <w:b w:val="0"/>
        </w:rPr>
        <w:t>》团体标准起草工作组参加意向表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887"/>
        <w:gridCol w:w="1578"/>
        <w:gridCol w:w="124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单位名称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通讯地址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</w:rPr>
              <w:t>邮    编</w:t>
            </w:r>
          </w:p>
        </w:tc>
        <w:tc>
          <w:tcPr>
            <w:tcW w:w="1713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标准冠名人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电  话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联系人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电  话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8854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单位意见：</w:t>
            </w: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   位：（盖章）</w:t>
            </w:r>
            <w:r>
              <w:rPr>
                <w:rFonts w:ascii="黑体" w:hAnsi="宋体" w:eastAsia="黑体"/>
              </w:rPr>
              <w:br w:type="textWrapping"/>
            </w:r>
            <w:r>
              <w:rPr>
                <w:rFonts w:hint="eastAsia" w:ascii="黑体" w:hAnsi="宋体" w:eastAsia="黑体"/>
              </w:rPr>
              <w:t xml:space="preserve">  填表日期：</w:t>
            </w:r>
          </w:p>
        </w:tc>
      </w:tr>
    </w:tbl>
    <w:p>
      <w:pPr>
        <w:spacing w:line="300" w:lineRule="atLeas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注：1.请有意向参与本标准起草工作组的人员及单位于202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年4月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>日前回复；</w:t>
      </w:r>
    </w:p>
    <w:p>
      <w:pPr>
        <w:spacing w:line="300" w:lineRule="atLeast"/>
        <w:ind w:firstLine="42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1"/>
          <w:szCs w:val="21"/>
        </w:rPr>
        <w:t>2.可将填好的表格发电子邮件到：</w:t>
      </w:r>
      <w:r>
        <w:rPr>
          <w:rFonts w:ascii="宋体" w:hAnsi="宋体"/>
          <w:sz w:val="21"/>
          <w:szCs w:val="21"/>
        </w:rPr>
        <w:t>fanhl@cei1958.com</w:t>
      </w:r>
      <w:r>
        <w:rPr>
          <w:rFonts w:hint="eastAsia" w:ascii="宋体" w:hAnsi="宋体"/>
          <w:sz w:val="21"/>
          <w:szCs w:val="21"/>
        </w:rPr>
        <w:t>或</w:t>
      </w:r>
      <w:r>
        <w:rPr>
          <w:rFonts w:ascii="宋体" w:hAnsi="宋体"/>
          <w:sz w:val="21"/>
          <w:szCs w:val="21"/>
        </w:rPr>
        <w:t>duhz@cpqs.org.cn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984" w:right="1800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4D"/>
    <w:rsid w:val="0000035C"/>
    <w:rsid w:val="00006983"/>
    <w:rsid w:val="0001029A"/>
    <w:rsid w:val="00013C7C"/>
    <w:rsid w:val="0001411E"/>
    <w:rsid w:val="00015002"/>
    <w:rsid w:val="00024364"/>
    <w:rsid w:val="000266CB"/>
    <w:rsid w:val="000332ED"/>
    <w:rsid w:val="000429D6"/>
    <w:rsid w:val="00061704"/>
    <w:rsid w:val="00077AEA"/>
    <w:rsid w:val="000861FD"/>
    <w:rsid w:val="00086996"/>
    <w:rsid w:val="000A6817"/>
    <w:rsid w:val="000A6889"/>
    <w:rsid w:val="000A71F8"/>
    <w:rsid w:val="000B5861"/>
    <w:rsid w:val="000B6BEB"/>
    <w:rsid w:val="000C5BEA"/>
    <w:rsid w:val="000C614B"/>
    <w:rsid w:val="000C75ED"/>
    <w:rsid w:val="000D0559"/>
    <w:rsid w:val="000E3871"/>
    <w:rsid w:val="000E6704"/>
    <w:rsid w:val="000E6971"/>
    <w:rsid w:val="000F0DFA"/>
    <w:rsid w:val="00101DD4"/>
    <w:rsid w:val="0010331F"/>
    <w:rsid w:val="00105A61"/>
    <w:rsid w:val="00106BF0"/>
    <w:rsid w:val="00123069"/>
    <w:rsid w:val="00125FB4"/>
    <w:rsid w:val="001275EE"/>
    <w:rsid w:val="001277C7"/>
    <w:rsid w:val="001521C0"/>
    <w:rsid w:val="001535A6"/>
    <w:rsid w:val="0015642F"/>
    <w:rsid w:val="001623F6"/>
    <w:rsid w:val="00164B40"/>
    <w:rsid w:val="001755C3"/>
    <w:rsid w:val="0018209A"/>
    <w:rsid w:val="001929B2"/>
    <w:rsid w:val="001B1934"/>
    <w:rsid w:val="001B68C2"/>
    <w:rsid w:val="001C68F1"/>
    <w:rsid w:val="001C6D18"/>
    <w:rsid w:val="001C7C5C"/>
    <w:rsid w:val="001E1DF3"/>
    <w:rsid w:val="001E4111"/>
    <w:rsid w:val="001E59C1"/>
    <w:rsid w:val="001F1498"/>
    <w:rsid w:val="001F3180"/>
    <w:rsid w:val="001F4BDB"/>
    <w:rsid w:val="001F6E6F"/>
    <w:rsid w:val="002052A1"/>
    <w:rsid w:val="002058F6"/>
    <w:rsid w:val="002168E7"/>
    <w:rsid w:val="0022709B"/>
    <w:rsid w:val="00227DD9"/>
    <w:rsid w:val="002314F4"/>
    <w:rsid w:val="002318FA"/>
    <w:rsid w:val="00236CE1"/>
    <w:rsid w:val="00240E33"/>
    <w:rsid w:val="00243BB9"/>
    <w:rsid w:val="0026287C"/>
    <w:rsid w:val="00263C7B"/>
    <w:rsid w:val="0026530C"/>
    <w:rsid w:val="00271962"/>
    <w:rsid w:val="002735D6"/>
    <w:rsid w:val="00283014"/>
    <w:rsid w:val="00283623"/>
    <w:rsid w:val="0028513B"/>
    <w:rsid w:val="002851AF"/>
    <w:rsid w:val="0028538A"/>
    <w:rsid w:val="00285ADB"/>
    <w:rsid w:val="00287241"/>
    <w:rsid w:val="00291261"/>
    <w:rsid w:val="002A11B1"/>
    <w:rsid w:val="002A1B77"/>
    <w:rsid w:val="002A32B6"/>
    <w:rsid w:val="002B1CA5"/>
    <w:rsid w:val="002B3CF5"/>
    <w:rsid w:val="002C7028"/>
    <w:rsid w:val="002D1247"/>
    <w:rsid w:val="002D2AC9"/>
    <w:rsid w:val="002D4DE6"/>
    <w:rsid w:val="002D7CC9"/>
    <w:rsid w:val="002E2FCB"/>
    <w:rsid w:val="002E7341"/>
    <w:rsid w:val="00307B35"/>
    <w:rsid w:val="0031134D"/>
    <w:rsid w:val="003114D6"/>
    <w:rsid w:val="0031463B"/>
    <w:rsid w:val="00320359"/>
    <w:rsid w:val="00320BC9"/>
    <w:rsid w:val="00341913"/>
    <w:rsid w:val="003470A4"/>
    <w:rsid w:val="00357F3A"/>
    <w:rsid w:val="003618D8"/>
    <w:rsid w:val="003634FF"/>
    <w:rsid w:val="00374E1F"/>
    <w:rsid w:val="0038014B"/>
    <w:rsid w:val="0039430A"/>
    <w:rsid w:val="0039774A"/>
    <w:rsid w:val="003A01E5"/>
    <w:rsid w:val="003C36C1"/>
    <w:rsid w:val="003D04BA"/>
    <w:rsid w:val="003D2972"/>
    <w:rsid w:val="003E7335"/>
    <w:rsid w:val="0041008B"/>
    <w:rsid w:val="00410FF9"/>
    <w:rsid w:val="0043573D"/>
    <w:rsid w:val="00437B4E"/>
    <w:rsid w:val="00443147"/>
    <w:rsid w:val="00447D9D"/>
    <w:rsid w:val="00451284"/>
    <w:rsid w:val="004535CE"/>
    <w:rsid w:val="00455F8D"/>
    <w:rsid w:val="00460297"/>
    <w:rsid w:val="00461874"/>
    <w:rsid w:val="004621B2"/>
    <w:rsid w:val="004650E8"/>
    <w:rsid w:val="00467EE0"/>
    <w:rsid w:val="00473FEB"/>
    <w:rsid w:val="004747CD"/>
    <w:rsid w:val="00474EAD"/>
    <w:rsid w:val="00475A63"/>
    <w:rsid w:val="00487D64"/>
    <w:rsid w:val="00494FDF"/>
    <w:rsid w:val="004A3604"/>
    <w:rsid w:val="004A6E36"/>
    <w:rsid w:val="004B032F"/>
    <w:rsid w:val="004B2521"/>
    <w:rsid w:val="004E5BA2"/>
    <w:rsid w:val="004E7EBA"/>
    <w:rsid w:val="00501AB3"/>
    <w:rsid w:val="005217AC"/>
    <w:rsid w:val="005304B3"/>
    <w:rsid w:val="00531F33"/>
    <w:rsid w:val="005336EB"/>
    <w:rsid w:val="0055098C"/>
    <w:rsid w:val="00554CCC"/>
    <w:rsid w:val="00563C28"/>
    <w:rsid w:val="005774CD"/>
    <w:rsid w:val="00580A29"/>
    <w:rsid w:val="005A1CAA"/>
    <w:rsid w:val="005A3EB0"/>
    <w:rsid w:val="005A527E"/>
    <w:rsid w:val="005D4B4F"/>
    <w:rsid w:val="005D5534"/>
    <w:rsid w:val="005D6085"/>
    <w:rsid w:val="005E1D74"/>
    <w:rsid w:val="005E4CF8"/>
    <w:rsid w:val="005E7179"/>
    <w:rsid w:val="006012DB"/>
    <w:rsid w:val="0060319B"/>
    <w:rsid w:val="00610B54"/>
    <w:rsid w:val="00612BDC"/>
    <w:rsid w:val="00614F97"/>
    <w:rsid w:val="006176F6"/>
    <w:rsid w:val="00620B33"/>
    <w:rsid w:val="006234DE"/>
    <w:rsid w:val="00624F07"/>
    <w:rsid w:val="00627196"/>
    <w:rsid w:val="00631743"/>
    <w:rsid w:val="0063236F"/>
    <w:rsid w:val="006346A3"/>
    <w:rsid w:val="00634C33"/>
    <w:rsid w:val="00636BCF"/>
    <w:rsid w:val="00636D84"/>
    <w:rsid w:val="00637AA0"/>
    <w:rsid w:val="006415D4"/>
    <w:rsid w:val="0064249E"/>
    <w:rsid w:val="00643B14"/>
    <w:rsid w:val="00646FAB"/>
    <w:rsid w:val="00662AFB"/>
    <w:rsid w:val="006630F3"/>
    <w:rsid w:val="006634B8"/>
    <w:rsid w:val="00665547"/>
    <w:rsid w:val="00666186"/>
    <w:rsid w:val="006727F1"/>
    <w:rsid w:val="00672CCA"/>
    <w:rsid w:val="00672F23"/>
    <w:rsid w:val="006803F3"/>
    <w:rsid w:val="00681E24"/>
    <w:rsid w:val="00683274"/>
    <w:rsid w:val="00691C38"/>
    <w:rsid w:val="00697234"/>
    <w:rsid w:val="006A6C72"/>
    <w:rsid w:val="006B2CA0"/>
    <w:rsid w:val="006D770A"/>
    <w:rsid w:val="006E2CB2"/>
    <w:rsid w:val="00702E8D"/>
    <w:rsid w:val="00706D12"/>
    <w:rsid w:val="00707390"/>
    <w:rsid w:val="00711186"/>
    <w:rsid w:val="0071303A"/>
    <w:rsid w:val="00727B63"/>
    <w:rsid w:val="007336F9"/>
    <w:rsid w:val="00735E52"/>
    <w:rsid w:val="007417C4"/>
    <w:rsid w:val="00742A3B"/>
    <w:rsid w:val="007471AE"/>
    <w:rsid w:val="00757F17"/>
    <w:rsid w:val="00765D3A"/>
    <w:rsid w:val="0077524B"/>
    <w:rsid w:val="00781274"/>
    <w:rsid w:val="00783207"/>
    <w:rsid w:val="00787FCC"/>
    <w:rsid w:val="007912D1"/>
    <w:rsid w:val="007976DE"/>
    <w:rsid w:val="007A0C94"/>
    <w:rsid w:val="007B2204"/>
    <w:rsid w:val="007B2978"/>
    <w:rsid w:val="007B42C9"/>
    <w:rsid w:val="007B4782"/>
    <w:rsid w:val="007B49FA"/>
    <w:rsid w:val="007C2CAA"/>
    <w:rsid w:val="007D32AE"/>
    <w:rsid w:val="007E29FF"/>
    <w:rsid w:val="007E61D5"/>
    <w:rsid w:val="007E7977"/>
    <w:rsid w:val="007F0584"/>
    <w:rsid w:val="00801FE7"/>
    <w:rsid w:val="00811A63"/>
    <w:rsid w:val="00815646"/>
    <w:rsid w:val="00820AF4"/>
    <w:rsid w:val="00821125"/>
    <w:rsid w:val="008219F4"/>
    <w:rsid w:val="0082795A"/>
    <w:rsid w:val="00832C15"/>
    <w:rsid w:val="00842DBC"/>
    <w:rsid w:val="008448B3"/>
    <w:rsid w:val="008508DD"/>
    <w:rsid w:val="00866A57"/>
    <w:rsid w:val="008704AB"/>
    <w:rsid w:val="0087627A"/>
    <w:rsid w:val="008808FE"/>
    <w:rsid w:val="00892D87"/>
    <w:rsid w:val="00893D59"/>
    <w:rsid w:val="008B55C3"/>
    <w:rsid w:val="008B61B5"/>
    <w:rsid w:val="008B6241"/>
    <w:rsid w:val="008B6C5D"/>
    <w:rsid w:val="008C5466"/>
    <w:rsid w:val="008C63E3"/>
    <w:rsid w:val="008D0AAC"/>
    <w:rsid w:val="008D79CB"/>
    <w:rsid w:val="008F35CE"/>
    <w:rsid w:val="008F5A21"/>
    <w:rsid w:val="00900F80"/>
    <w:rsid w:val="00903F1C"/>
    <w:rsid w:val="00905A3C"/>
    <w:rsid w:val="00910DDC"/>
    <w:rsid w:val="009147BA"/>
    <w:rsid w:val="00916359"/>
    <w:rsid w:val="00917BC9"/>
    <w:rsid w:val="0092616E"/>
    <w:rsid w:val="0092730B"/>
    <w:rsid w:val="00931126"/>
    <w:rsid w:val="00932E68"/>
    <w:rsid w:val="009338A2"/>
    <w:rsid w:val="009552F5"/>
    <w:rsid w:val="00961C34"/>
    <w:rsid w:val="009666A4"/>
    <w:rsid w:val="00977C73"/>
    <w:rsid w:val="00980DE4"/>
    <w:rsid w:val="00990012"/>
    <w:rsid w:val="0099455A"/>
    <w:rsid w:val="009A2176"/>
    <w:rsid w:val="009B2D68"/>
    <w:rsid w:val="009B4393"/>
    <w:rsid w:val="009B4B54"/>
    <w:rsid w:val="009B67C0"/>
    <w:rsid w:val="009C0B57"/>
    <w:rsid w:val="009C3841"/>
    <w:rsid w:val="009C41B9"/>
    <w:rsid w:val="009C6859"/>
    <w:rsid w:val="009D4DAA"/>
    <w:rsid w:val="009F2CCD"/>
    <w:rsid w:val="009F41B1"/>
    <w:rsid w:val="009F74EE"/>
    <w:rsid w:val="009F7E78"/>
    <w:rsid w:val="00A006C3"/>
    <w:rsid w:val="00A02251"/>
    <w:rsid w:val="00A22C16"/>
    <w:rsid w:val="00A2705C"/>
    <w:rsid w:val="00A32DBD"/>
    <w:rsid w:val="00A4008E"/>
    <w:rsid w:val="00A64803"/>
    <w:rsid w:val="00A64844"/>
    <w:rsid w:val="00A65CF7"/>
    <w:rsid w:val="00A7036A"/>
    <w:rsid w:val="00A72514"/>
    <w:rsid w:val="00A82ACC"/>
    <w:rsid w:val="00A86236"/>
    <w:rsid w:val="00A87E2A"/>
    <w:rsid w:val="00A97922"/>
    <w:rsid w:val="00AA4382"/>
    <w:rsid w:val="00AA613A"/>
    <w:rsid w:val="00AB32FC"/>
    <w:rsid w:val="00AB709B"/>
    <w:rsid w:val="00AD052D"/>
    <w:rsid w:val="00AD286A"/>
    <w:rsid w:val="00AD3695"/>
    <w:rsid w:val="00AE7EB9"/>
    <w:rsid w:val="00B02DB0"/>
    <w:rsid w:val="00B043D0"/>
    <w:rsid w:val="00B07ECC"/>
    <w:rsid w:val="00B13CC3"/>
    <w:rsid w:val="00B26890"/>
    <w:rsid w:val="00B40061"/>
    <w:rsid w:val="00B41EDD"/>
    <w:rsid w:val="00B61710"/>
    <w:rsid w:val="00B72C23"/>
    <w:rsid w:val="00B814DF"/>
    <w:rsid w:val="00B856F8"/>
    <w:rsid w:val="00B8630F"/>
    <w:rsid w:val="00B946EE"/>
    <w:rsid w:val="00BA2EAD"/>
    <w:rsid w:val="00BB17CA"/>
    <w:rsid w:val="00BB3E91"/>
    <w:rsid w:val="00BB6EF7"/>
    <w:rsid w:val="00BC538E"/>
    <w:rsid w:val="00BC5475"/>
    <w:rsid w:val="00BC5CC6"/>
    <w:rsid w:val="00BE111E"/>
    <w:rsid w:val="00BE456E"/>
    <w:rsid w:val="00BE777F"/>
    <w:rsid w:val="00C061EC"/>
    <w:rsid w:val="00C06FAB"/>
    <w:rsid w:val="00C07DA8"/>
    <w:rsid w:val="00C26AF8"/>
    <w:rsid w:val="00C36E0D"/>
    <w:rsid w:val="00C40DA3"/>
    <w:rsid w:val="00C45924"/>
    <w:rsid w:val="00C55BAD"/>
    <w:rsid w:val="00C6287E"/>
    <w:rsid w:val="00C63DEF"/>
    <w:rsid w:val="00C64649"/>
    <w:rsid w:val="00C65000"/>
    <w:rsid w:val="00C66E95"/>
    <w:rsid w:val="00C762EB"/>
    <w:rsid w:val="00C77629"/>
    <w:rsid w:val="00C77C0E"/>
    <w:rsid w:val="00C808BA"/>
    <w:rsid w:val="00C8578B"/>
    <w:rsid w:val="00C87E94"/>
    <w:rsid w:val="00C957AC"/>
    <w:rsid w:val="00C9580E"/>
    <w:rsid w:val="00C972B5"/>
    <w:rsid w:val="00CA11A5"/>
    <w:rsid w:val="00CA6550"/>
    <w:rsid w:val="00CB04B7"/>
    <w:rsid w:val="00CC3425"/>
    <w:rsid w:val="00CC417C"/>
    <w:rsid w:val="00CD1D56"/>
    <w:rsid w:val="00CD3AE2"/>
    <w:rsid w:val="00CE5F9F"/>
    <w:rsid w:val="00CF5564"/>
    <w:rsid w:val="00D0049F"/>
    <w:rsid w:val="00D01701"/>
    <w:rsid w:val="00D021E6"/>
    <w:rsid w:val="00D033FD"/>
    <w:rsid w:val="00D054FC"/>
    <w:rsid w:val="00D0764C"/>
    <w:rsid w:val="00D25F1E"/>
    <w:rsid w:val="00D334FB"/>
    <w:rsid w:val="00D44AA1"/>
    <w:rsid w:val="00D45DF3"/>
    <w:rsid w:val="00D56078"/>
    <w:rsid w:val="00D6143D"/>
    <w:rsid w:val="00D6335F"/>
    <w:rsid w:val="00D66D92"/>
    <w:rsid w:val="00D832A8"/>
    <w:rsid w:val="00D94F41"/>
    <w:rsid w:val="00DA224B"/>
    <w:rsid w:val="00DB10D3"/>
    <w:rsid w:val="00DB7BC2"/>
    <w:rsid w:val="00DC235F"/>
    <w:rsid w:val="00DC7C8E"/>
    <w:rsid w:val="00DD1323"/>
    <w:rsid w:val="00DD1851"/>
    <w:rsid w:val="00DD5930"/>
    <w:rsid w:val="00DE2FFA"/>
    <w:rsid w:val="00DE54DF"/>
    <w:rsid w:val="00DF6FC3"/>
    <w:rsid w:val="00E24522"/>
    <w:rsid w:val="00E26689"/>
    <w:rsid w:val="00E419B6"/>
    <w:rsid w:val="00E44F72"/>
    <w:rsid w:val="00E516E6"/>
    <w:rsid w:val="00E53966"/>
    <w:rsid w:val="00E60891"/>
    <w:rsid w:val="00E7625E"/>
    <w:rsid w:val="00E82AD8"/>
    <w:rsid w:val="00E93CBD"/>
    <w:rsid w:val="00E961E2"/>
    <w:rsid w:val="00EA33C0"/>
    <w:rsid w:val="00EB4369"/>
    <w:rsid w:val="00EC7128"/>
    <w:rsid w:val="00ED3F31"/>
    <w:rsid w:val="00ED78EA"/>
    <w:rsid w:val="00EF68A3"/>
    <w:rsid w:val="00F03E3F"/>
    <w:rsid w:val="00F1362D"/>
    <w:rsid w:val="00F15532"/>
    <w:rsid w:val="00F1739E"/>
    <w:rsid w:val="00F20AE2"/>
    <w:rsid w:val="00F2221F"/>
    <w:rsid w:val="00F2348D"/>
    <w:rsid w:val="00F36098"/>
    <w:rsid w:val="00F42B5A"/>
    <w:rsid w:val="00F4373A"/>
    <w:rsid w:val="00F8621D"/>
    <w:rsid w:val="00F90684"/>
    <w:rsid w:val="00F93677"/>
    <w:rsid w:val="00F938BF"/>
    <w:rsid w:val="00FA218A"/>
    <w:rsid w:val="00FA7289"/>
    <w:rsid w:val="00FB0BC6"/>
    <w:rsid w:val="00FB4EBF"/>
    <w:rsid w:val="00FB5735"/>
    <w:rsid w:val="00FB68BC"/>
    <w:rsid w:val="00FC09F8"/>
    <w:rsid w:val="00FC4E07"/>
    <w:rsid w:val="00FC4FA8"/>
    <w:rsid w:val="00FE0144"/>
    <w:rsid w:val="00FF4D76"/>
    <w:rsid w:val="0B31425B"/>
    <w:rsid w:val="0F616722"/>
    <w:rsid w:val="2C2267D2"/>
    <w:rsid w:val="30402BAA"/>
    <w:rsid w:val="37190128"/>
    <w:rsid w:val="53D2382D"/>
    <w:rsid w:val="54396C95"/>
    <w:rsid w:val="564A1E0C"/>
    <w:rsid w:val="56AF3F91"/>
    <w:rsid w:val="5C91370D"/>
    <w:rsid w:val="64B6260B"/>
    <w:rsid w:val="74CD3A92"/>
    <w:rsid w:val="7F9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spacing w:line="360" w:lineRule="auto"/>
      <w:jc w:val="both"/>
    </w:pPr>
    <w:rPr>
      <w:rFonts w:eastAsia="黑体" w:asciiTheme="minorHAnsi" w:hAnsiTheme="minorHAnsi" w:cstheme="minorBidi"/>
      <w:b/>
      <w:kern w:val="2"/>
      <w:sz w:val="28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style01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174</Characters>
  <Lines>8</Lines>
  <Paragraphs>2</Paragraphs>
  <TotalTime>26</TotalTime>
  <ScaleCrop>false</ScaleCrop>
  <LinksUpToDate>false</LinksUpToDate>
  <CharactersWithSpaces>195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2022-03-29T01:42:00Z</dcterms:created>
  <dc:creator>胡卓槐</dc:creator>
  <cp:lastModifiedBy>洪忠</cp:lastModifiedBy>
  <cp:lastPrinted>2022-03-30T03:27:00Z</cp:lastPrinted>
  <dcterms:modified xsi:type="dcterms:W3CDTF">2022-03-30T09:52:27Z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1308CDA27AE34ED89ED97D10901D2BC7</vt:lpwstr>
  </property>
</Properties>
</file>